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2792" w:rsidR="0061148E" w:rsidRPr="000C582F" w:rsidRDefault="00203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C09D" w:rsidR="0061148E" w:rsidRPr="000C582F" w:rsidRDefault="00203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5298B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811C7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7925E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7A8C3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62FC7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72482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62048" w:rsidR="00B87ED3" w:rsidRPr="000C582F" w:rsidRDefault="00203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05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F9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D3406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17ED8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6D2F5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E5E31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00814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9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3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C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F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2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F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95B88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3B61E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9C121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EF694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619CA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DE195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65F5F" w:rsidR="00B87ED3" w:rsidRPr="000C582F" w:rsidRDefault="00203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D465A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75C1D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34E7A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651A0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DCF65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B28B4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C02F5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9782C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D5C02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0F005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5183C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3BFDF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6B53D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C4515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25DEB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BACDA" w:rsidR="00B87ED3" w:rsidRPr="000C582F" w:rsidRDefault="00203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33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2C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C6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B2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86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24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2022-10-30T14:11:00.0000000Z</dcterms:modified>
</coreProperties>
</file>