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0DAB" w:rsidR="0061148E" w:rsidRPr="000C582F" w:rsidRDefault="002B2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163E" w:rsidR="0061148E" w:rsidRPr="000C582F" w:rsidRDefault="002B2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5BBE7" w:rsidR="00B87ED3" w:rsidRPr="000C582F" w:rsidRDefault="002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67193" w:rsidR="00B87ED3" w:rsidRPr="000C582F" w:rsidRDefault="002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AAC1E" w:rsidR="00B87ED3" w:rsidRPr="000C582F" w:rsidRDefault="002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A0C56" w:rsidR="00B87ED3" w:rsidRPr="000C582F" w:rsidRDefault="002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E34F3" w:rsidR="00B87ED3" w:rsidRPr="000C582F" w:rsidRDefault="002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7541E" w:rsidR="00B87ED3" w:rsidRPr="000C582F" w:rsidRDefault="002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5D139" w:rsidR="00B87ED3" w:rsidRPr="000C582F" w:rsidRDefault="002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51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37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11D0A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9C219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47BD5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EA288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E15B7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A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C3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C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B85F" w:rsidR="00B87ED3" w:rsidRPr="000C582F" w:rsidRDefault="002B21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7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F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D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841F0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4B2A7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31E4C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807E5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DF63F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14C32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1A21B" w:rsidR="00B87ED3" w:rsidRPr="000C582F" w:rsidRDefault="002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9B86B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7233F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DFFC6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02383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77D08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D1EEC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43259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4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F24F" w:rsidR="00B87ED3" w:rsidRPr="000C582F" w:rsidRDefault="002B2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4D44E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FD49C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790C0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F972B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22A6A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7793E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BCC3F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8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F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077BF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9AF84" w:rsidR="00B87ED3" w:rsidRPr="000C582F" w:rsidRDefault="002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C0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45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6F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94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72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E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C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1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2022-10-30T13:21:00.0000000Z</dcterms:modified>
</coreProperties>
</file>