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EB24" w:rsidR="0061148E" w:rsidRPr="000C582F" w:rsidRDefault="00B70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3221" w:rsidR="0061148E" w:rsidRPr="000C582F" w:rsidRDefault="00B70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F0083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2C6B9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624EF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59F23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98F80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30659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83886" w:rsidR="00B87ED3" w:rsidRPr="000C582F" w:rsidRDefault="00B70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ED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8B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586F4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1264A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F7883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F4BFD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99887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8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2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9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3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0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D6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EDD90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427E4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9801F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A5028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AF2CA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39C36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B78A9" w:rsidR="00B87ED3" w:rsidRPr="000C582F" w:rsidRDefault="00B70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C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825F4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5E751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0A8B0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DAD6F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21DC8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50E38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C19EF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A9DF9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2F7A2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A3330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0A520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8A877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F28D7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BF8E3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A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E3020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0E740" w:rsidR="00B87ED3" w:rsidRPr="000C582F" w:rsidRDefault="00B70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8C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2B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60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1F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DC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C9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2022-10-30T12:48:00.0000000Z</dcterms:modified>
</coreProperties>
</file>