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D762" w:rsidR="0061148E" w:rsidRPr="000C582F" w:rsidRDefault="00655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08BF" w:rsidR="0061148E" w:rsidRPr="000C582F" w:rsidRDefault="00655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739E6" w:rsidR="00B87ED3" w:rsidRPr="000C582F" w:rsidRDefault="00655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34DE1" w:rsidR="00B87ED3" w:rsidRPr="000C582F" w:rsidRDefault="00655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C6187" w:rsidR="00B87ED3" w:rsidRPr="000C582F" w:rsidRDefault="00655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5960C" w:rsidR="00B87ED3" w:rsidRPr="000C582F" w:rsidRDefault="00655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BAF8E" w:rsidR="00B87ED3" w:rsidRPr="000C582F" w:rsidRDefault="00655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9525E" w:rsidR="00B87ED3" w:rsidRPr="000C582F" w:rsidRDefault="00655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8C2F2" w:rsidR="00B87ED3" w:rsidRPr="000C582F" w:rsidRDefault="00655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27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50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0C912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785AE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0EA1F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2C404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D1F87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D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0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9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4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8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3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BC47F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BD6F0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53317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59FB0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FBBDF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832CE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F37A4" w:rsidR="00B87ED3" w:rsidRPr="000C582F" w:rsidRDefault="00655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1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C3241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D0F18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702B2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42E4D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2F86B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B42CA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60DD3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2D8B2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5918F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41A77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105E0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4F968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01F4D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45C01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F7A21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20EA1" w:rsidR="00B87ED3" w:rsidRPr="000C582F" w:rsidRDefault="00655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B7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8B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A9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9B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24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1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CD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2022-10-30T13:03:00.0000000Z</dcterms:modified>
</coreProperties>
</file>