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5B2B" w:rsidR="0061148E" w:rsidRPr="000C582F" w:rsidRDefault="005F0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2221" w:rsidR="0061148E" w:rsidRPr="000C582F" w:rsidRDefault="005F0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ED45A" w:rsidR="00B87ED3" w:rsidRPr="000C582F" w:rsidRDefault="005F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FE93E" w:rsidR="00B87ED3" w:rsidRPr="000C582F" w:rsidRDefault="005F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F5BBA" w:rsidR="00B87ED3" w:rsidRPr="000C582F" w:rsidRDefault="005F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5D33F" w:rsidR="00B87ED3" w:rsidRPr="000C582F" w:rsidRDefault="005F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B5D57" w:rsidR="00B87ED3" w:rsidRPr="000C582F" w:rsidRDefault="005F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875A7" w:rsidR="00B87ED3" w:rsidRPr="000C582F" w:rsidRDefault="005F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92A8C" w:rsidR="00B87ED3" w:rsidRPr="000C582F" w:rsidRDefault="005F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10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E6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C22C7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471C6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C0080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4FCF8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38979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6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E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0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6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F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9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A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C7EC0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F4A65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69B69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93B17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49FB1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24BE9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7A6C7" w:rsidR="00B87ED3" w:rsidRPr="000C582F" w:rsidRDefault="005F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5EE5A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E5A1B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DEB3A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656D0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69FA1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51638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74AF3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4A781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54DA4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36119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4A917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8D3B0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E95F6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2183A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8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89331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11910" w:rsidR="00B87ED3" w:rsidRPr="000C582F" w:rsidRDefault="005F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2F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86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C4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0F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11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27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