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E4A81" w:rsidR="0061148E" w:rsidRPr="000C582F" w:rsidRDefault="009E0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7C25" w:rsidR="0061148E" w:rsidRPr="000C582F" w:rsidRDefault="009E0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8F868" w:rsidR="00B87ED3" w:rsidRPr="000C582F" w:rsidRDefault="009E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B2575" w:rsidR="00B87ED3" w:rsidRPr="000C582F" w:rsidRDefault="009E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EA692" w:rsidR="00B87ED3" w:rsidRPr="000C582F" w:rsidRDefault="009E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31F91" w:rsidR="00B87ED3" w:rsidRPr="000C582F" w:rsidRDefault="009E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06BFB" w:rsidR="00B87ED3" w:rsidRPr="000C582F" w:rsidRDefault="009E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C7A65" w:rsidR="00B87ED3" w:rsidRPr="000C582F" w:rsidRDefault="009E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E8E40" w:rsidR="00B87ED3" w:rsidRPr="000C582F" w:rsidRDefault="009E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B7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32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EC3D4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CE571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72AF8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E19C2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CFC26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1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9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6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0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86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E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20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D29D0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B76A3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92157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BEBC0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6B22A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3040D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A76C8" w:rsidR="00B87ED3" w:rsidRPr="000C582F" w:rsidRDefault="009E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0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F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01B84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94DE6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0CF54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77BF5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C566D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AC37D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30683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C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A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D9E22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73056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D8728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BB71C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F5A9B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F152B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70EE8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67E3" w:rsidR="00B87ED3" w:rsidRPr="000C582F" w:rsidRDefault="009E0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5F949" w:rsidR="00B87ED3" w:rsidRPr="000C582F" w:rsidRDefault="009E0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B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B8774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64A37" w:rsidR="00B87ED3" w:rsidRPr="000C582F" w:rsidRDefault="009E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78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28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3B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94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B7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7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3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0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4A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B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2022-10-30T11:21:00.0000000Z</dcterms:modified>
</coreProperties>
</file>