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A2E3" w:rsidR="0061148E" w:rsidRPr="000C582F" w:rsidRDefault="00834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E5FB" w:rsidR="0061148E" w:rsidRPr="000C582F" w:rsidRDefault="00834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8B74B" w:rsidR="00B87ED3" w:rsidRPr="000C582F" w:rsidRDefault="00834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35961" w:rsidR="00B87ED3" w:rsidRPr="000C582F" w:rsidRDefault="00834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85A41" w:rsidR="00B87ED3" w:rsidRPr="000C582F" w:rsidRDefault="00834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18D30" w:rsidR="00B87ED3" w:rsidRPr="000C582F" w:rsidRDefault="00834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968C0" w:rsidR="00B87ED3" w:rsidRPr="000C582F" w:rsidRDefault="00834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04C4A" w:rsidR="00B87ED3" w:rsidRPr="000C582F" w:rsidRDefault="00834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E4DEF" w:rsidR="00B87ED3" w:rsidRPr="000C582F" w:rsidRDefault="00834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28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C6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7AB70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146EB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3DB99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66AC3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ECDDF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2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D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9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5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A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5DBD" w:rsidR="00B87ED3" w:rsidRPr="000C582F" w:rsidRDefault="00834B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5E943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06FD0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56ABF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4B46F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E9DD8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6DFDE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C48B7" w:rsidR="00B87ED3" w:rsidRPr="000C582F" w:rsidRDefault="00834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90ED0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B2E6C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13244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531BC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73CFA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7247C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83E86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F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36DD2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79BDB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93122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B7852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E13B9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64352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F4878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CC55A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E69D1" w:rsidR="00B87ED3" w:rsidRPr="000C582F" w:rsidRDefault="00834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8A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AF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98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4A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F2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4BE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2022-10-30T10:47:00.0000000Z</dcterms:modified>
</coreProperties>
</file>