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69C1" w:rsidR="0061148E" w:rsidRPr="000C582F" w:rsidRDefault="004E5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CD89" w:rsidR="0061148E" w:rsidRPr="000C582F" w:rsidRDefault="004E5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B5193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5CB66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02FA3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55469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9C951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8CEF2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0E7A6" w:rsidR="00B87ED3" w:rsidRPr="000C582F" w:rsidRDefault="004E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20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95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3AEDE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E035E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E4244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896B4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9326F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45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3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F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E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3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9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EDE50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4964B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40EA1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DF91A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001C4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D315F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DC54A" w:rsidR="00B87ED3" w:rsidRPr="000C582F" w:rsidRDefault="004E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6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F56E7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8FEE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B34C8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DBF2A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13CE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04A3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F360C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5DF3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01785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832E5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61E90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3CD7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03EE7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4B888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20159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F7C71" w:rsidR="00B87ED3" w:rsidRPr="000C582F" w:rsidRDefault="004E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A5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FD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62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EB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90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4B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2022-10-30T10:34:00.0000000Z</dcterms:modified>
</coreProperties>
</file>