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3ECB" w:rsidR="0061148E" w:rsidRPr="000C582F" w:rsidRDefault="00B61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6330" w:rsidR="0061148E" w:rsidRPr="000C582F" w:rsidRDefault="00B61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CF860" w:rsidR="00B87ED3" w:rsidRPr="000C582F" w:rsidRDefault="00B6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B5C7A" w:rsidR="00B87ED3" w:rsidRPr="000C582F" w:rsidRDefault="00B6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68FB9" w:rsidR="00B87ED3" w:rsidRPr="000C582F" w:rsidRDefault="00B6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7E79F" w:rsidR="00B87ED3" w:rsidRPr="000C582F" w:rsidRDefault="00B6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5D4F9" w:rsidR="00B87ED3" w:rsidRPr="000C582F" w:rsidRDefault="00B6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AABF9" w:rsidR="00B87ED3" w:rsidRPr="000C582F" w:rsidRDefault="00B6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AFEAE" w:rsidR="00B87ED3" w:rsidRPr="000C582F" w:rsidRDefault="00B6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51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94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EEDFE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4AFDA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7B4FE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F99F9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BCA17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B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1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E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B1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3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C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B8FD5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8B63D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9249A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A4BD0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E973E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ED558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0849D" w:rsidR="00B87ED3" w:rsidRPr="000C582F" w:rsidRDefault="00B6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9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06CC8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F00C4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33C7D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E0D5D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0D19A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43642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27AB1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D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5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6AB54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48A3B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71F3C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94CE4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A77DA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B206C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1A417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3F2B6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8E807" w:rsidR="00B87ED3" w:rsidRPr="000C582F" w:rsidRDefault="00B6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2E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32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FD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9C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ED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2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F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9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3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2022-10-30T08:53:00.0000000Z</dcterms:modified>
</coreProperties>
</file>