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AF9A" w:rsidR="0061148E" w:rsidRPr="00944D28" w:rsidRDefault="00CF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6578" w:rsidR="0061148E" w:rsidRPr="004A7085" w:rsidRDefault="00CF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3A152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CFB48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58657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71393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363A4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39B5B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30942" w:rsidR="00A67F55" w:rsidRPr="00944D28" w:rsidRDefault="00CF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8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C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E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832CC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D741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486E3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2F3AD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F2CD8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A3C74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5CFB4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1A9FF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5EF97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045B1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44780" w:rsidR="00B87ED3" w:rsidRPr="00944D28" w:rsidRDefault="00CF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97ABC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6A420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1B504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E7E30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0F4B3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61076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B1328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DD0D9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29DBB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79850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09672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1D707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93CCD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B23EA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1EEF" w:rsidR="00B87ED3" w:rsidRPr="00944D28" w:rsidRDefault="00CF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5AB87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E248B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4E186" w:rsidR="00B87ED3" w:rsidRPr="00944D28" w:rsidRDefault="00CF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1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B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9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D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B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