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012F" w:rsidR="0061148E" w:rsidRPr="00944D28" w:rsidRDefault="00500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A650" w:rsidR="0061148E" w:rsidRPr="004A7085" w:rsidRDefault="00500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D7336" w:rsidR="00A67F55" w:rsidRPr="00944D28" w:rsidRDefault="00500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CE66D" w:rsidR="00A67F55" w:rsidRPr="00944D28" w:rsidRDefault="00500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9ABF9" w:rsidR="00A67F55" w:rsidRPr="00944D28" w:rsidRDefault="00500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60F1F" w:rsidR="00A67F55" w:rsidRPr="00944D28" w:rsidRDefault="00500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DFD5E" w:rsidR="00A67F55" w:rsidRPr="00944D28" w:rsidRDefault="00500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F5BFD" w:rsidR="00A67F55" w:rsidRPr="00944D28" w:rsidRDefault="00500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EC35D" w:rsidR="00A67F55" w:rsidRPr="00944D28" w:rsidRDefault="00500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6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4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B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D6931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B6D7B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C7F25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61AAB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E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9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E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4E815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FD586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00B90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00DC8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FBCC5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6BC25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21E63" w:rsidR="00B87ED3" w:rsidRPr="00944D28" w:rsidRDefault="0050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72490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76A37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1A864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73826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C33F7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08A02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2A53F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B87BC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5F6E7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788C2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C2277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F51F5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39DF6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37F08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436C5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0902D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2BCB4" w:rsidR="00B87ED3" w:rsidRPr="00944D28" w:rsidRDefault="0050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1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A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9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5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1F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