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4E98" w:rsidR="0061148E" w:rsidRPr="00944D28" w:rsidRDefault="00602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6E56" w:rsidR="0061148E" w:rsidRPr="004A7085" w:rsidRDefault="00602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49B63" w:rsidR="00A67F55" w:rsidRPr="00944D28" w:rsidRDefault="0060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2CEF8" w:rsidR="00A67F55" w:rsidRPr="00944D28" w:rsidRDefault="0060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3DAEF" w:rsidR="00A67F55" w:rsidRPr="00944D28" w:rsidRDefault="0060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55DB5" w:rsidR="00A67F55" w:rsidRPr="00944D28" w:rsidRDefault="0060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19EE6" w:rsidR="00A67F55" w:rsidRPr="00944D28" w:rsidRDefault="0060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DBA29" w:rsidR="00A67F55" w:rsidRPr="00944D28" w:rsidRDefault="0060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B3601" w:rsidR="00A67F55" w:rsidRPr="00944D28" w:rsidRDefault="00602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C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2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B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BC4CE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A74F2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55597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9C07B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1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455E9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C633E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8F0E6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44C5B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262B1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839F3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E85A4" w:rsidR="00B87ED3" w:rsidRPr="00944D28" w:rsidRDefault="0060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1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80DD6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44DEB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08585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1E355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CAB97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5D4CE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43B18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5DAF7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4BC9F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21031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8EAB2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C6A6B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D84D2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FA013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6B8BC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F89D4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7BF99" w:rsidR="00B87ED3" w:rsidRPr="00944D28" w:rsidRDefault="0060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F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D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9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5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34AC" w:rsidR="00B87ED3" w:rsidRPr="00944D28" w:rsidRDefault="00602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22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