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4E30" w:rsidR="0061148E" w:rsidRPr="00944D28" w:rsidRDefault="00DC3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D3C3" w:rsidR="0061148E" w:rsidRPr="004A7085" w:rsidRDefault="00DC3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64EDD" w:rsidR="00A67F55" w:rsidRPr="00944D28" w:rsidRDefault="00DC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14B4C" w:rsidR="00A67F55" w:rsidRPr="00944D28" w:rsidRDefault="00DC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292BA" w:rsidR="00A67F55" w:rsidRPr="00944D28" w:rsidRDefault="00DC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CCC63" w:rsidR="00A67F55" w:rsidRPr="00944D28" w:rsidRDefault="00DC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D369C" w:rsidR="00A67F55" w:rsidRPr="00944D28" w:rsidRDefault="00DC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0BF96" w:rsidR="00A67F55" w:rsidRPr="00944D28" w:rsidRDefault="00DC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E49B2" w:rsidR="00A67F55" w:rsidRPr="00944D28" w:rsidRDefault="00DC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0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D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5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2AA37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E8771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D9076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E6722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8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559ED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E4E23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B782B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9C984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57750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1A8AB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9C429" w:rsidR="00B87ED3" w:rsidRPr="00944D28" w:rsidRDefault="00DC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2A525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BDFB6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E2045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36D54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5040A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68F6F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7E988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EF1B8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4172C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6E091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1C851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79261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B5C0F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2A173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EB92" w:rsidR="00B87ED3" w:rsidRPr="00944D28" w:rsidRDefault="00DC3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BB18" w:rsidR="00B87ED3" w:rsidRPr="00944D28" w:rsidRDefault="00DC3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6F8E4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470B2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C7C51" w:rsidR="00B87ED3" w:rsidRPr="00944D28" w:rsidRDefault="00DC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D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D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9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2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5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