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2137" w:rsidR="0061148E" w:rsidRPr="00944D28" w:rsidRDefault="00485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7625" w:rsidR="0061148E" w:rsidRPr="004A7085" w:rsidRDefault="00485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134C3" w:rsidR="00A67F55" w:rsidRPr="00944D28" w:rsidRDefault="0048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DB6E0" w:rsidR="00A67F55" w:rsidRPr="00944D28" w:rsidRDefault="0048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30B7D" w:rsidR="00A67F55" w:rsidRPr="00944D28" w:rsidRDefault="0048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40BB4" w:rsidR="00A67F55" w:rsidRPr="00944D28" w:rsidRDefault="0048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B9097" w:rsidR="00A67F55" w:rsidRPr="00944D28" w:rsidRDefault="0048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E009A" w:rsidR="00A67F55" w:rsidRPr="00944D28" w:rsidRDefault="0048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BBCD9" w:rsidR="00A67F55" w:rsidRPr="00944D28" w:rsidRDefault="00485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E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C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6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18D67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8D053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4A84D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FA055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C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16815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B7C9B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AD476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28E57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72D52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5B2EA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8D855" w:rsidR="00B87ED3" w:rsidRPr="00944D28" w:rsidRDefault="0048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06D9F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3BC1C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D652D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E692F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FAEC5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E2248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679D9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F5CBB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D3CCB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A19CB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2C505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F92CE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F12D5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D9A52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D84BB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C118F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A8D5C" w:rsidR="00B87ED3" w:rsidRPr="00944D28" w:rsidRDefault="0048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5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C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8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F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C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