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A69A" w:rsidR="0061148E" w:rsidRPr="00944D28" w:rsidRDefault="00CF0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5197" w:rsidR="0061148E" w:rsidRPr="004A7085" w:rsidRDefault="00CF0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39DC5" w:rsidR="00A67F55" w:rsidRPr="00944D28" w:rsidRDefault="00CF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50D32" w:rsidR="00A67F55" w:rsidRPr="00944D28" w:rsidRDefault="00CF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07712" w:rsidR="00A67F55" w:rsidRPr="00944D28" w:rsidRDefault="00CF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74AB1" w:rsidR="00A67F55" w:rsidRPr="00944D28" w:rsidRDefault="00CF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450FF" w:rsidR="00A67F55" w:rsidRPr="00944D28" w:rsidRDefault="00CF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A1A44" w:rsidR="00A67F55" w:rsidRPr="00944D28" w:rsidRDefault="00CF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9F196" w:rsidR="00A67F55" w:rsidRPr="00944D28" w:rsidRDefault="00CF0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4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3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22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DFF79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459CC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AFC02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02761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5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7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5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B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E81C8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22622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F64F5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F4C5C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96C69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4435F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05F93" w:rsidR="00B87ED3" w:rsidRPr="00944D28" w:rsidRDefault="00CF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9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6D44F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B4A04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56C1C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20281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ADE61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91DEF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0C83E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7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C29CE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CC843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291C5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9974B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0B950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B3E5B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25A7A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C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FE618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CBB40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0EC65" w:rsidR="00B87ED3" w:rsidRPr="00944D28" w:rsidRDefault="00CF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4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9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D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E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9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1C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