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4943" w:rsidR="0061148E" w:rsidRPr="00944D28" w:rsidRDefault="00524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74AA" w:rsidR="0061148E" w:rsidRPr="004A7085" w:rsidRDefault="00524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74812" w:rsidR="00A67F55" w:rsidRPr="00944D28" w:rsidRDefault="00524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F7142" w:rsidR="00A67F55" w:rsidRPr="00944D28" w:rsidRDefault="00524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E2113" w:rsidR="00A67F55" w:rsidRPr="00944D28" w:rsidRDefault="00524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E70C8" w:rsidR="00A67F55" w:rsidRPr="00944D28" w:rsidRDefault="00524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A5A38" w:rsidR="00A67F55" w:rsidRPr="00944D28" w:rsidRDefault="00524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3F3DC" w:rsidR="00A67F55" w:rsidRPr="00944D28" w:rsidRDefault="00524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D695E" w:rsidR="00A67F55" w:rsidRPr="00944D28" w:rsidRDefault="005240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16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E1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0DEB2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E61AE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75534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DCDCA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87B80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2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6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C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A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5EE94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4356B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FFE07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B0909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5337C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48DD4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D9773" w:rsidR="00B87ED3" w:rsidRPr="00944D28" w:rsidRDefault="0052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E1473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E7671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D3581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ABA33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3609B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56B50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7EED1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2AD8B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BE932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ABD9C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961F2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8D836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B95A7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C8F94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D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D529B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8E19C" w:rsidR="00B87ED3" w:rsidRPr="00944D28" w:rsidRDefault="0052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96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4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3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3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2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0E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