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7233" w:rsidR="0061148E" w:rsidRPr="00944D28" w:rsidRDefault="00E22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1772" w:rsidR="0061148E" w:rsidRPr="004A7085" w:rsidRDefault="00E22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71C5F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80A20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D1270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543BF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C17DD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2B28B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2508E" w:rsidR="00A67F55" w:rsidRPr="00944D28" w:rsidRDefault="00E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C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3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FE314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A74E3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0E794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C95CB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550B6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7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3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23A6E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93ACE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95AF0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C037C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995B0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75F7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A11AF" w:rsidR="00B87ED3" w:rsidRPr="00944D28" w:rsidRDefault="00E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B3D0" w:rsidR="00B87ED3" w:rsidRPr="00944D28" w:rsidRDefault="00E22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E29E8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0067A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4DF2B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F29EA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044B8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56B53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177C0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A047" w:rsidR="00B87ED3" w:rsidRPr="00944D28" w:rsidRDefault="00E22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ABAE0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649A2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3B4C4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E933B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08C3F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BCDF7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72DC6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C20D1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06420" w:rsidR="00B87ED3" w:rsidRPr="00944D28" w:rsidRDefault="00E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1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2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4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0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B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5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