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65BB4" w:rsidR="0061148E" w:rsidRPr="00944D28" w:rsidRDefault="00603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4A8E9" w:rsidR="0061148E" w:rsidRPr="004A7085" w:rsidRDefault="00603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73C95" w:rsidR="00A67F55" w:rsidRPr="00944D28" w:rsidRDefault="00603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73F50" w:rsidR="00A67F55" w:rsidRPr="00944D28" w:rsidRDefault="00603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4410B" w:rsidR="00A67F55" w:rsidRPr="00944D28" w:rsidRDefault="00603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7283F" w:rsidR="00A67F55" w:rsidRPr="00944D28" w:rsidRDefault="00603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AD4D9" w:rsidR="00A67F55" w:rsidRPr="00944D28" w:rsidRDefault="00603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5A128" w:rsidR="00A67F55" w:rsidRPr="00944D28" w:rsidRDefault="00603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D4DC5" w:rsidR="00A67F55" w:rsidRPr="00944D28" w:rsidRDefault="00603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0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A4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B3ACF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5175A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B7F7D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15FE0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E9FBD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0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A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7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F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5B4B9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D4496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9977C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D8C6D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CEEA6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8D02D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927BF" w:rsidR="00B87ED3" w:rsidRPr="00944D28" w:rsidRDefault="0060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1CCD" w:rsidR="00B87ED3" w:rsidRPr="00944D28" w:rsidRDefault="0060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0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3012E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FE82C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2C836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50B54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5F840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C4B7F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088F0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A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0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96E23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D41FD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337EA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5BB83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53173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672C7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ED487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6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E4ABE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90FC1" w:rsidR="00B87ED3" w:rsidRPr="00944D28" w:rsidRDefault="0060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CA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D0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2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29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20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6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E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E8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