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5600" w:rsidR="0061148E" w:rsidRPr="00944D28" w:rsidRDefault="00D40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0AF7" w:rsidR="0061148E" w:rsidRPr="004A7085" w:rsidRDefault="00D40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948BC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4926E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24310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8B26C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F7BAA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52329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24EE4" w:rsidR="00A67F55" w:rsidRPr="00944D28" w:rsidRDefault="00D40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1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3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113AC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48D28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3354C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16053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E4320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10B62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BA772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4A22D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F4FBF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C3B60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F9C58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0035C" w:rsidR="00B87ED3" w:rsidRPr="00944D28" w:rsidRDefault="00D4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7BC93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EFA65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691EB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0DD3F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0713D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CBE02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1D1FF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CF3DA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4B8C0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03B84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9D856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94FF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4F99B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8075B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25D9D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8847B" w:rsidR="00B87ED3" w:rsidRPr="00944D28" w:rsidRDefault="00D4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C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6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6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4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1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3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