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D34D" w:rsidR="0061148E" w:rsidRPr="00944D28" w:rsidRDefault="00594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4194" w:rsidR="0061148E" w:rsidRPr="004A7085" w:rsidRDefault="00594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A538B" w:rsidR="00A67F55" w:rsidRPr="00944D28" w:rsidRDefault="0059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7A1B3" w:rsidR="00A67F55" w:rsidRPr="00944D28" w:rsidRDefault="0059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DFF75" w:rsidR="00A67F55" w:rsidRPr="00944D28" w:rsidRDefault="0059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27686" w:rsidR="00A67F55" w:rsidRPr="00944D28" w:rsidRDefault="0059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ACC6A" w:rsidR="00A67F55" w:rsidRPr="00944D28" w:rsidRDefault="0059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95872" w:rsidR="00A67F55" w:rsidRPr="00944D28" w:rsidRDefault="0059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AC705" w:rsidR="00A67F55" w:rsidRPr="00944D28" w:rsidRDefault="0059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4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B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86E1E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54602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066FB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F647F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E92BC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6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0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BBF1D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09707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6D0AB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79B46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46E25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337E2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8710F" w:rsidR="00B87ED3" w:rsidRPr="00944D28" w:rsidRDefault="005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0B935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165D2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F385D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7365A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6B29D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75F8D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F1E72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32FD2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291E9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55BD4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22A8E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6DEA4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4C8A7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D2519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7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5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7A24E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FBB36" w:rsidR="00B87ED3" w:rsidRPr="00944D28" w:rsidRDefault="005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4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0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3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B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E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D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