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52E6" w:rsidR="0061148E" w:rsidRPr="00944D28" w:rsidRDefault="00B11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EA5F3" w:rsidR="0061148E" w:rsidRPr="004A7085" w:rsidRDefault="00B11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9A48F" w:rsidR="00A67F55" w:rsidRPr="00944D28" w:rsidRDefault="00B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78C21" w:rsidR="00A67F55" w:rsidRPr="00944D28" w:rsidRDefault="00B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49D2A" w:rsidR="00A67F55" w:rsidRPr="00944D28" w:rsidRDefault="00B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45DA8" w:rsidR="00A67F55" w:rsidRPr="00944D28" w:rsidRDefault="00B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DC399" w:rsidR="00A67F55" w:rsidRPr="00944D28" w:rsidRDefault="00B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943BA" w:rsidR="00A67F55" w:rsidRPr="00944D28" w:rsidRDefault="00B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CAA9B" w:rsidR="00A67F55" w:rsidRPr="00944D28" w:rsidRDefault="00B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1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8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8255A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0FABE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6FA00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D8BFF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CF9F1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6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A8BAC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FA066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DB450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3A1BD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273BC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CCE04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F7314" w:rsidR="00B87ED3" w:rsidRPr="00944D28" w:rsidRDefault="00B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B3496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34524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524FF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1E5A8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4AFE4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C65D8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8E188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42AA0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B50CC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3699B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F78A7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A5AA2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49629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2F506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7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235DC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B0141" w:rsidR="00B87ED3" w:rsidRPr="00944D28" w:rsidRDefault="00B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F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A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5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2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0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2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C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