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3617" w:rsidR="0061148E" w:rsidRPr="00944D28" w:rsidRDefault="0099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9162" w:rsidR="0061148E" w:rsidRPr="004A7085" w:rsidRDefault="0099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82230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FC71C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A1CF8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36D27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49E95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DD4BD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65369" w:rsidR="00A67F55" w:rsidRPr="00944D28" w:rsidRDefault="0099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B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8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C02B0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B8C6F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90443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69087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62DCD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D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0E10F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3A5C9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7477C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D5852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58C4F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2CB8F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5F4C0" w:rsidR="00B87ED3" w:rsidRPr="00944D28" w:rsidRDefault="009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E5007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42DA7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70C21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EB847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6367F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FDB4B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E92CD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B9570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08F73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FB30D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D61B6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BE919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2C466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63CE2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02711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9A8CA" w:rsidR="00B87ED3" w:rsidRPr="00944D28" w:rsidRDefault="009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E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B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B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1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9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4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