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BAD3" w:rsidR="0061148E" w:rsidRPr="00944D28" w:rsidRDefault="00E74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A339" w:rsidR="0061148E" w:rsidRPr="004A7085" w:rsidRDefault="00E74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B3DA6" w:rsidR="00A67F55" w:rsidRPr="00944D28" w:rsidRDefault="00E7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6855F" w:rsidR="00A67F55" w:rsidRPr="00944D28" w:rsidRDefault="00E7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94A70" w:rsidR="00A67F55" w:rsidRPr="00944D28" w:rsidRDefault="00E7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53598" w:rsidR="00A67F55" w:rsidRPr="00944D28" w:rsidRDefault="00E7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E3BAD" w:rsidR="00A67F55" w:rsidRPr="00944D28" w:rsidRDefault="00E7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B43F1" w:rsidR="00A67F55" w:rsidRPr="00944D28" w:rsidRDefault="00E7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1CCDE" w:rsidR="00A67F55" w:rsidRPr="00944D28" w:rsidRDefault="00E7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B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E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CEF20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1CEEA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E0F4E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D5892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46860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2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B4C57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23E27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A8D4C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BA769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111EF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E020E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7D042" w:rsidR="00B87ED3" w:rsidRPr="00944D28" w:rsidRDefault="00E7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3D4B2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D0CB3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66DDC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44B46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4CA66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DA24D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4FFEA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F39C8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6F84B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4E28B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F0E4B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1C364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0A20B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5D3E2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5A7FA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032E4" w:rsidR="00B87ED3" w:rsidRPr="00944D28" w:rsidRDefault="00E7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3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4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F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D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C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1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