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34ED" w:rsidR="0061148E" w:rsidRPr="00944D28" w:rsidRDefault="00114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C6F8" w:rsidR="0061148E" w:rsidRPr="004A7085" w:rsidRDefault="00114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3744A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56C5E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6BCFD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E699B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5F51C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42EB2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3FAA5" w:rsidR="00A67F55" w:rsidRPr="00944D28" w:rsidRDefault="0011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A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2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D73BD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01591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0400F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A1236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AC8F2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A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F065D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4B45E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17047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B19BB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DB732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CF902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08BDA" w:rsidR="00B87ED3" w:rsidRPr="00944D28" w:rsidRDefault="001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07F3" w:rsidR="00B87ED3" w:rsidRPr="00944D28" w:rsidRDefault="0011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6AC14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77DDB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9D0EA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4B2DF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2EA17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D59E0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4FABF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FF54B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38C90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E877F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A8437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D7279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A8381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10991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98BCA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0FAE8" w:rsidR="00B87ED3" w:rsidRPr="00944D28" w:rsidRDefault="001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6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F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3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6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5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0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