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7F0C" w:rsidR="0061148E" w:rsidRPr="00944D28" w:rsidRDefault="00832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79BE" w:rsidR="0061148E" w:rsidRPr="004A7085" w:rsidRDefault="00832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3FCB9" w:rsidR="00A67F55" w:rsidRPr="00944D28" w:rsidRDefault="00832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B8E16" w:rsidR="00A67F55" w:rsidRPr="00944D28" w:rsidRDefault="00832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40E74" w:rsidR="00A67F55" w:rsidRPr="00944D28" w:rsidRDefault="00832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0F8D3" w:rsidR="00A67F55" w:rsidRPr="00944D28" w:rsidRDefault="00832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CC015" w:rsidR="00A67F55" w:rsidRPr="00944D28" w:rsidRDefault="00832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AA356" w:rsidR="00A67F55" w:rsidRPr="00944D28" w:rsidRDefault="00832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30D38" w:rsidR="00A67F55" w:rsidRPr="00944D28" w:rsidRDefault="00832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3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33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6AB6D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8F38B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31A27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4407E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EDC9C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21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A6604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90515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4293D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F715E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6AC23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50D56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79660" w:rsidR="00B87ED3" w:rsidRPr="00944D28" w:rsidRDefault="0083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D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603E3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66BB3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C31E3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25B1F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F4469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9FA3C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46C48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A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BBF51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4FA51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3CC73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15EDF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AB079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26222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A01DC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B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FCF63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24496" w:rsidR="00B87ED3" w:rsidRPr="00944D28" w:rsidRDefault="0083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23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E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C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E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6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F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24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