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0A9E" w:rsidR="0061148E" w:rsidRPr="00944D28" w:rsidRDefault="00E7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2095" w:rsidR="0061148E" w:rsidRPr="004A7085" w:rsidRDefault="00E7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C11C7" w:rsidR="00A67F55" w:rsidRPr="00944D28" w:rsidRDefault="00E70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29FFD" w:rsidR="00A67F55" w:rsidRPr="00944D28" w:rsidRDefault="00E70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F39EE" w:rsidR="00A67F55" w:rsidRPr="00944D28" w:rsidRDefault="00E70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EAB08" w:rsidR="00A67F55" w:rsidRPr="00944D28" w:rsidRDefault="00E70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F98BD" w:rsidR="00A67F55" w:rsidRPr="00944D28" w:rsidRDefault="00E70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43C60" w:rsidR="00A67F55" w:rsidRPr="00944D28" w:rsidRDefault="00E70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1973A" w:rsidR="00A67F55" w:rsidRPr="00944D28" w:rsidRDefault="00E70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7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3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DE8A0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580CE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68493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0EDE4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320A6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7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3BE2A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65692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5BC71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0E640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EEBC0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D8D67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68D06" w:rsidR="00B87ED3" w:rsidRPr="00944D28" w:rsidRDefault="00E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49FF3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40E3B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27344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6F121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25661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8A7D7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46719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8D5D9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92E83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00327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428E6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036F3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C9797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F3B28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37502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94EE9" w:rsidR="00B87ED3" w:rsidRPr="00944D28" w:rsidRDefault="00E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2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5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B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A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8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1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