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C3F1" w:rsidR="0061148E" w:rsidRPr="00944D28" w:rsidRDefault="00B60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B371" w:rsidR="0061148E" w:rsidRPr="004A7085" w:rsidRDefault="00B60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ED6C1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EF628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D9227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E05C3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0AA92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984CD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52BDE" w:rsidR="00A67F55" w:rsidRPr="00944D28" w:rsidRDefault="00B60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1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D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2F61E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EBDB6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25476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4DA1B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A493D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6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F03E4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D9452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8ED9F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038AF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5A9D0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52D49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1FAC8" w:rsidR="00B87ED3" w:rsidRPr="00944D28" w:rsidRDefault="00B6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17C38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4B0D9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0B7B4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95BFB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23B6F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16B00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6CCE1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EA222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2E76D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B21B9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E4BC1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FDED7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EA2B5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46C34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F8321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4CC58" w:rsidR="00B87ED3" w:rsidRPr="00944D28" w:rsidRDefault="00B6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4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B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8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7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0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04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