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930C14" w:rsidR="00333742" w:rsidRPr="008F69F5" w:rsidRDefault="00526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73D85" w:rsidR="00B87ED3" w:rsidRPr="008F69F5" w:rsidRDefault="00526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02C76" w:rsidR="00B87ED3" w:rsidRPr="008F69F5" w:rsidRDefault="00526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F3988" w:rsidR="00B87ED3" w:rsidRPr="008F69F5" w:rsidRDefault="00526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B29F7" w:rsidR="00B87ED3" w:rsidRPr="008F69F5" w:rsidRDefault="00526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17021" w:rsidR="00B87ED3" w:rsidRPr="008F69F5" w:rsidRDefault="00526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63523" w:rsidR="00B87ED3" w:rsidRPr="008F69F5" w:rsidRDefault="00526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460B2" w:rsidR="00B87ED3" w:rsidRPr="008F69F5" w:rsidRDefault="00526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E6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E7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16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3EBFD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31376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12A06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E71FF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A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1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32DA1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9D419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48729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4F69E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A0386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941EA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FF938" w:rsidR="00B87ED3" w:rsidRPr="008F69F5" w:rsidRDefault="00526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5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ACA78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9B034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4A906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2218A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1D186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F5CEF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9BF96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69CBC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9BDED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61124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57D67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CDFAF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9D20C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D50A1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C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A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82141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6412B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FCFC2" w:rsidR="00B87ED3" w:rsidRPr="008F69F5" w:rsidRDefault="00526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0C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F9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22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D5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2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2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2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2607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