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33A4" w:rsidR="0061148E" w:rsidRPr="008F69F5" w:rsidRDefault="005D6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5E10" w:rsidR="0061148E" w:rsidRPr="008F69F5" w:rsidRDefault="005D6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D8F27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9E1D2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9E9EE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780E8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091B3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0377A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2F9E1" w:rsidR="00B87ED3" w:rsidRPr="008F69F5" w:rsidRDefault="005D6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67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BE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99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C8985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D7BE2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67CFD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15D12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4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1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5ACA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2735D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DF833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63613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DD2E6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9296E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65A0C" w:rsidR="00B87ED3" w:rsidRPr="008F69F5" w:rsidRDefault="005D6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16CE5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3A0F1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00D75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4A354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4D47F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CDD80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7DAC5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DFE70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E4772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A2F94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675DD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B78F8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B0A81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8CD67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F445F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EE792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0D291" w:rsidR="00B87ED3" w:rsidRPr="008F69F5" w:rsidRDefault="005D6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43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A4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78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29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5B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