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4D72" w:rsidR="0061148E" w:rsidRPr="008F69F5" w:rsidRDefault="00525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435E" w:rsidR="0061148E" w:rsidRPr="008F69F5" w:rsidRDefault="00525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E0C1C" w:rsidR="00B87ED3" w:rsidRPr="008F69F5" w:rsidRDefault="0052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DFC18" w:rsidR="00B87ED3" w:rsidRPr="008F69F5" w:rsidRDefault="0052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99D88" w:rsidR="00B87ED3" w:rsidRPr="008F69F5" w:rsidRDefault="0052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40B41" w:rsidR="00B87ED3" w:rsidRPr="008F69F5" w:rsidRDefault="0052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BA863" w:rsidR="00B87ED3" w:rsidRPr="008F69F5" w:rsidRDefault="0052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A964D" w:rsidR="00B87ED3" w:rsidRPr="008F69F5" w:rsidRDefault="0052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A23E2" w:rsidR="00B87ED3" w:rsidRPr="008F69F5" w:rsidRDefault="00525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C7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F4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DF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E8C66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7D5DD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478D9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FBEE9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5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C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BA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B0D5F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4DF29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D0755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8AB27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DCC77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2BA0B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AE0FB" w:rsidR="00B87ED3" w:rsidRPr="008F69F5" w:rsidRDefault="0052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F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7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7B2FA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06E78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44A6B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3B2C1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CEB50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61096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19F30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76D4B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89EBF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59B54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F44E1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759E4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AB548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959C2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8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161AB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8F98F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BCA27" w:rsidR="00B87ED3" w:rsidRPr="008F69F5" w:rsidRDefault="0052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28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C8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51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79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D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2022-10-22T11:34:00.0000000Z</dcterms:modified>
</coreProperties>
</file>