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5AAC" w:rsidR="0061148E" w:rsidRPr="008F69F5" w:rsidRDefault="00C21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A79E" w:rsidR="0061148E" w:rsidRPr="008F69F5" w:rsidRDefault="00C21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CA848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5C29C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7A06D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7F022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7169D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2904A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38A9F" w:rsidR="00B87ED3" w:rsidRPr="008F69F5" w:rsidRDefault="00C21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B4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8F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20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0D591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B7647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E17DE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DA54E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4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7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1D4A6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EFE0B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29C89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8E295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7A49B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5BA4E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1B205" w:rsidR="00B87ED3" w:rsidRPr="008F69F5" w:rsidRDefault="00C21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E96C7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BD57D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92A23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34FF5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85E99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A7764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B8127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5A34F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A188B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FF6FE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21451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F71BC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3A249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00FBB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C3879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A3FC4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E2E25" w:rsidR="00B87ED3" w:rsidRPr="008F69F5" w:rsidRDefault="00C21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DF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8C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C3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3E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5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