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6BEB" w:rsidR="0061148E" w:rsidRPr="008F69F5" w:rsidRDefault="005A6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0736" w:rsidR="0061148E" w:rsidRPr="008F69F5" w:rsidRDefault="005A6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D0EF2" w:rsidR="00B87ED3" w:rsidRPr="008F69F5" w:rsidRDefault="005A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FEC9E" w:rsidR="00B87ED3" w:rsidRPr="008F69F5" w:rsidRDefault="005A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447A8" w:rsidR="00B87ED3" w:rsidRPr="008F69F5" w:rsidRDefault="005A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2BBE6" w:rsidR="00B87ED3" w:rsidRPr="008F69F5" w:rsidRDefault="005A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C74CF" w:rsidR="00B87ED3" w:rsidRPr="008F69F5" w:rsidRDefault="005A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7F339" w:rsidR="00B87ED3" w:rsidRPr="008F69F5" w:rsidRDefault="005A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70BB9" w:rsidR="00B87ED3" w:rsidRPr="008F69F5" w:rsidRDefault="005A6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EA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F0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BE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186A9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516F8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71381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C78EA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7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F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8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5E5E1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32FA8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62D55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C5D90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E67C5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F9AF4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FC7ED" w:rsidR="00B87ED3" w:rsidRPr="008F69F5" w:rsidRDefault="005A6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E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FBA21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CABFD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8DE9D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94BE3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8CDD9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0D5B4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1F1AF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FF7BD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CA79C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76EBE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D6200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B817F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95141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34ACD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230EE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80684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3B672" w:rsidR="00B87ED3" w:rsidRPr="008F69F5" w:rsidRDefault="005A6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47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CB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1B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BA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3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2022-10-22T08:52:00.0000000Z</dcterms:modified>
</coreProperties>
</file>