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C522B" w:rsidR="0061148E" w:rsidRPr="008F69F5" w:rsidRDefault="000F7E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BC23" w:rsidR="0061148E" w:rsidRPr="008F69F5" w:rsidRDefault="000F7E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B0280" w:rsidR="00B87ED3" w:rsidRPr="008F69F5" w:rsidRDefault="000F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1C750" w:rsidR="00B87ED3" w:rsidRPr="008F69F5" w:rsidRDefault="000F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2D533" w:rsidR="00B87ED3" w:rsidRPr="008F69F5" w:rsidRDefault="000F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CFD71" w:rsidR="00B87ED3" w:rsidRPr="008F69F5" w:rsidRDefault="000F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CEB3C" w:rsidR="00B87ED3" w:rsidRPr="008F69F5" w:rsidRDefault="000F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72493" w:rsidR="00B87ED3" w:rsidRPr="008F69F5" w:rsidRDefault="000F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12A73B" w:rsidR="00B87ED3" w:rsidRPr="008F69F5" w:rsidRDefault="000F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95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F1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2E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F2F75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4B4E8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142DE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D662C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3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D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5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80A41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D8079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3E96A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F19DB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F6404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F3608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2CC1C" w:rsidR="00B87ED3" w:rsidRPr="008F69F5" w:rsidRDefault="000F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E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8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D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A469A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C50B3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3B635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1D0D4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99158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89CEB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43351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3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26272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EA9CE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7791D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FBA39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6A32F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F33ED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9DB84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E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8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7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D6E7A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86D6A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DC3B8" w:rsidR="00B87ED3" w:rsidRPr="008F69F5" w:rsidRDefault="000F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47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55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77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82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A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E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2022-10-22T08:14:00.0000000Z</dcterms:modified>
</coreProperties>
</file>