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D062" w:rsidR="0061148E" w:rsidRPr="008F69F5" w:rsidRDefault="00903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6043" w:rsidR="0061148E" w:rsidRPr="008F69F5" w:rsidRDefault="00903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989F9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870E3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4E86B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AFD7B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0C944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C6F35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54114" w:rsidR="00B87ED3" w:rsidRPr="008F69F5" w:rsidRDefault="00903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8E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87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F7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0FCC9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1B365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FC66B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9CFA1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9F011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0D817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513A2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4ADBE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052C7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B14B0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B8272" w:rsidR="00B87ED3" w:rsidRPr="008F69F5" w:rsidRDefault="009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5D3CA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AA9C9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03B06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98DF4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43C1A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11083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A4A33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95462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E3D28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7FA39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B418F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D7415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2673F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E5F4C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0F801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655CC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C4D12" w:rsidR="00B87ED3" w:rsidRPr="008F69F5" w:rsidRDefault="009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63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60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A0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F0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88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2022-10-22T07:19:00.0000000Z</dcterms:modified>
</coreProperties>
</file>