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243C" w:rsidR="0061148E" w:rsidRPr="008F69F5" w:rsidRDefault="00A43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A90B" w:rsidR="0061148E" w:rsidRPr="008F69F5" w:rsidRDefault="00A43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F4186" w:rsidR="00B87ED3" w:rsidRPr="008F69F5" w:rsidRDefault="00A4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C53BC" w:rsidR="00B87ED3" w:rsidRPr="008F69F5" w:rsidRDefault="00A4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5FEB6" w:rsidR="00B87ED3" w:rsidRPr="008F69F5" w:rsidRDefault="00A4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2D832" w:rsidR="00B87ED3" w:rsidRPr="008F69F5" w:rsidRDefault="00A4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8B19B" w:rsidR="00B87ED3" w:rsidRPr="008F69F5" w:rsidRDefault="00A4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600CA" w:rsidR="00B87ED3" w:rsidRPr="008F69F5" w:rsidRDefault="00A4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9932D" w:rsidR="00B87ED3" w:rsidRPr="008F69F5" w:rsidRDefault="00A4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FE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C5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7B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0676E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BD622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90BB9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0DC88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2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2CC8C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23C27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8B438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CD7F6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B01DD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D55B2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51E9B" w:rsidR="00B87ED3" w:rsidRPr="008F69F5" w:rsidRDefault="00A4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F512" w:rsidR="00B87ED3" w:rsidRPr="00944D28" w:rsidRDefault="00A4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5E814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91750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AB38A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A50BD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CB301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9886B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BED54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CA726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ACB0E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5BB54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0D122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4D471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8F44D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38044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9CBE" w:rsidR="00B87ED3" w:rsidRPr="00944D28" w:rsidRDefault="00A4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1FB43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7BE44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6795D" w:rsidR="00B87ED3" w:rsidRPr="008F69F5" w:rsidRDefault="00A4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9F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6B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A8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31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4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