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D915" w:rsidR="0061148E" w:rsidRPr="008F69F5" w:rsidRDefault="00473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7813" w:rsidR="0061148E" w:rsidRPr="008F69F5" w:rsidRDefault="00473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C308F" w:rsidR="00B87ED3" w:rsidRPr="008F69F5" w:rsidRDefault="0047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350F4" w:rsidR="00B87ED3" w:rsidRPr="008F69F5" w:rsidRDefault="0047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3F2A2" w:rsidR="00B87ED3" w:rsidRPr="008F69F5" w:rsidRDefault="0047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9CF71" w:rsidR="00B87ED3" w:rsidRPr="008F69F5" w:rsidRDefault="0047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EB766" w:rsidR="00B87ED3" w:rsidRPr="008F69F5" w:rsidRDefault="0047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E7465" w:rsidR="00B87ED3" w:rsidRPr="008F69F5" w:rsidRDefault="0047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38BC4" w:rsidR="00B87ED3" w:rsidRPr="008F69F5" w:rsidRDefault="0047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64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54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D2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9CF25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815AD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3E61E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3B39A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4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34ECA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39E03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3E738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A6DD5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89B52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16B90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8BCEF" w:rsidR="00B87ED3" w:rsidRPr="008F69F5" w:rsidRDefault="0047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DB480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10DD3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19508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45F11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04F84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B4736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9B8D0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8A60" w:rsidR="00B87ED3" w:rsidRPr="00944D28" w:rsidRDefault="0047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8FB3" w:rsidR="00B87ED3" w:rsidRPr="00944D28" w:rsidRDefault="0047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7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5154E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BE6BF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19BAC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94A1E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02F96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A7320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94DD6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4608B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FAF3C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B5EF5" w:rsidR="00B87ED3" w:rsidRPr="008F69F5" w:rsidRDefault="0047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3E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66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BE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06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C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2022-10-22T04:40:00.0000000Z</dcterms:modified>
</coreProperties>
</file>