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A6B8" w:rsidR="0061148E" w:rsidRPr="008F69F5" w:rsidRDefault="004F4D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1EDE1" w:rsidR="0061148E" w:rsidRPr="008F69F5" w:rsidRDefault="004F4D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DB53B" w:rsidR="00B87ED3" w:rsidRPr="008F69F5" w:rsidRDefault="004F4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501A3" w:rsidR="00B87ED3" w:rsidRPr="008F69F5" w:rsidRDefault="004F4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17996" w:rsidR="00B87ED3" w:rsidRPr="008F69F5" w:rsidRDefault="004F4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DE7FC" w:rsidR="00B87ED3" w:rsidRPr="008F69F5" w:rsidRDefault="004F4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89239" w:rsidR="00B87ED3" w:rsidRPr="008F69F5" w:rsidRDefault="004F4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2B938" w:rsidR="00B87ED3" w:rsidRPr="008F69F5" w:rsidRDefault="004F4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D52F0" w:rsidR="00B87ED3" w:rsidRPr="008F69F5" w:rsidRDefault="004F4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F9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10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E8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ED176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382CC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65B9B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5A269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D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8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1E979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9A7F1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E169F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AE131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02AA3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4E0B8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DF1A1" w:rsidR="00B87ED3" w:rsidRPr="008F69F5" w:rsidRDefault="004F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9726C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15D98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64FA7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FA927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A59DA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591E3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7E7C2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FB996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E0363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99690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0108F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3B999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56021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8B5A2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26947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83FAF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BBD4E" w:rsidR="00B87ED3" w:rsidRPr="008F69F5" w:rsidRDefault="004F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97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96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4D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70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F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DB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2022-10-22T05:40:00.0000000Z</dcterms:modified>
</coreProperties>
</file>