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0D20" w:rsidR="0061148E" w:rsidRPr="008F69F5" w:rsidRDefault="000E5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75AC" w:rsidR="0061148E" w:rsidRPr="008F69F5" w:rsidRDefault="000E5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C113E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402F2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45C77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0D6C7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BAB31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45D66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23207" w:rsidR="00B87ED3" w:rsidRPr="008F69F5" w:rsidRDefault="000E5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D2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F7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3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E580F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71473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12727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09C81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C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8FE62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0E55C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F2B60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033C3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E9D60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86BDB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684F5" w:rsidR="00B87ED3" w:rsidRPr="008F69F5" w:rsidRDefault="000E5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12C3" w:rsidR="00B87ED3" w:rsidRPr="00944D28" w:rsidRDefault="000E5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8FD6E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EBE71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0DD76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2ADF8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75CB6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F562D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D2D24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F2D22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5CF1C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54316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59958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A0E63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1C30E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00B1A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6D6DA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0E329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3189C" w:rsidR="00B87ED3" w:rsidRPr="008F69F5" w:rsidRDefault="000E5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0C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84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59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ED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3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4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2022-10-30T14:09:00.0000000Z</dcterms:modified>
</coreProperties>
</file>