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40D2" w:rsidR="0061148E" w:rsidRPr="008F69F5" w:rsidRDefault="004C7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AD00" w:rsidR="0061148E" w:rsidRPr="008F69F5" w:rsidRDefault="004C7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A3426" w:rsidR="00B87ED3" w:rsidRPr="008F69F5" w:rsidRDefault="004C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E9809" w:rsidR="00B87ED3" w:rsidRPr="008F69F5" w:rsidRDefault="004C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737CC" w:rsidR="00B87ED3" w:rsidRPr="008F69F5" w:rsidRDefault="004C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D724E" w:rsidR="00B87ED3" w:rsidRPr="008F69F5" w:rsidRDefault="004C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85716" w:rsidR="00B87ED3" w:rsidRPr="008F69F5" w:rsidRDefault="004C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22D29" w:rsidR="00B87ED3" w:rsidRPr="008F69F5" w:rsidRDefault="004C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6DC54" w:rsidR="00B87ED3" w:rsidRPr="008F69F5" w:rsidRDefault="004C7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DB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7D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03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CF346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D3415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F4518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75AFB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9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1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0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54CC8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C9EE2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EE09D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A3E1D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A96F4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DA15B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43C99" w:rsidR="00B87ED3" w:rsidRPr="008F69F5" w:rsidRDefault="004C7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8F03F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FE5EB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9CB2B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C2C2B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BD5A2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51C4C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0645D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360E" w:rsidR="00B87ED3" w:rsidRPr="00944D28" w:rsidRDefault="004C7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F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BFC60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4C55D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21A6B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20052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C02DE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64906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4E6BD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7FB0" w:rsidR="00B87ED3" w:rsidRPr="00944D28" w:rsidRDefault="004C7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C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4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34E66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22F01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24261" w:rsidR="00B87ED3" w:rsidRPr="008F69F5" w:rsidRDefault="004C7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26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36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76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19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7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1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98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2022-10-22T04:07:00.0000000Z</dcterms:modified>
</coreProperties>
</file>