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D1A6" w:rsidR="0061148E" w:rsidRPr="008F69F5" w:rsidRDefault="00A52A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7780" w:rsidR="0061148E" w:rsidRPr="008F69F5" w:rsidRDefault="00A52A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B240C" w:rsidR="00B87ED3" w:rsidRPr="008F69F5" w:rsidRDefault="00A5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17D287" w:rsidR="00B87ED3" w:rsidRPr="008F69F5" w:rsidRDefault="00A5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366E6" w:rsidR="00B87ED3" w:rsidRPr="008F69F5" w:rsidRDefault="00A5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1AD55" w:rsidR="00B87ED3" w:rsidRPr="008F69F5" w:rsidRDefault="00A5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1D279" w:rsidR="00B87ED3" w:rsidRPr="008F69F5" w:rsidRDefault="00A5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E621A" w:rsidR="00B87ED3" w:rsidRPr="008F69F5" w:rsidRDefault="00A5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9B3B2" w:rsidR="00B87ED3" w:rsidRPr="008F69F5" w:rsidRDefault="00A52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64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A5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BB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E39AB" w:rsidR="00B87ED3" w:rsidRPr="008F69F5" w:rsidRDefault="00A5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5B628" w:rsidR="00B87ED3" w:rsidRPr="008F69F5" w:rsidRDefault="00A5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E2839" w:rsidR="00B87ED3" w:rsidRPr="008F69F5" w:rsidRDefault="00A5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14859" w:rsidR="00B87ED3" w:rsidRPr="008F69F5" w:rsidRDefault="00A5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A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F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13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C92A7" w:rsidR="00B87ED3" w:rsidRPr="008F69F5" w:rsidRDefault="00A5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1FE28" w:rsidR="00B87ED3" w:rsidRPr="008F69F5" w:rsidRDefault="00A5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D6337" w:rsidR="00B87ED3" w:rsidRPr="008F69F5" w:rsidRDefault="00A5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ACC5A" w:rsidR="00B87ED3" w:rsidRPr="008F69F5" w:rsidRDefault="00A5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CC96A" w:rsidR="00B87ED3" w:rsidRPr="008F69F5" w:rsidRDefault="00A5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F5C6C" w:rsidR="00B87ED3" w:rsidRPr="008F69F5" w:rsidRDefault="00A5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6A518" w:rsidR="00B87ED3" w:rsidRPr="008F69F5" w:rsidRDefault="00A52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2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0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E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9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8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340AB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FDB8E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9D725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27A3C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EB7ED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253B9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A0359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4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6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F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F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8C8AE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BD741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7084E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E9075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72596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2D9D9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5039C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D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8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EB224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A0F4B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33185" w:rsidR="00B87ED3" w:rsidRPr="008F69F5" w:rsidRDefault="00A52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56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35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2A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55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F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1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A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2022-10-22T03:03:00.0000000Z</dcterms:modified>
</coreProperties>
</file>