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616D0" w:rsidR="0061148E" w:rsidRPr="008F69F5" w:rsidRDefault="00517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A6D0" w:rsidR="0061148E" w:rsidRPr="008F69F5" w:rsidRDefault="00517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70B7D" w:rsidR="00B87ED3" w:rsidRPr="008F69F5" w:rsidRDefault="00517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5E25F" w:rsidR="00B87ED3" w:rsidRPr="008F69F5" w:rsidRDefault="00517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8136E" w:rsidR="00B87ED3" w:rsidRPr="008F69F5" w:rsidRDefault="00517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2407F" w:rsidR="00B87ED3" w:rsidRPr="008F69F5" w:rsidRDefault="00517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69F8E" w:rsidR="00B87ED3" w:rsidRPr="008F69F5" w:rsidRDefault="00517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66A62" w:rsidR="00B87ED3" w:rsidRPr="008F69F5" w:rsidRDefault="00517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2427F" w:rsidR="00B87ED3" w:rsidRPr="008F69F5" w:rsidRDefault="00517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F3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30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F7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216F2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E64B8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485CA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BC5C8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AD15" w:rsidR="00B87ED3" w:rsidRPr="00944D28" w:rsidRDefault="00517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7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BF330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0034D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C46C4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38573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F017C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8DADF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8DBCD" w:rsidR="00B87ED3" w:rsidRPr="008F69F5" w:rsidRDefault="0051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D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1CA8A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6A6A3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20F21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FFF02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85BB4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43D73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FC617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2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A697B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184CA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AB6EE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3F2F0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1CCEC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A1C12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269B6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0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F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61016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1A26F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D8E3D" w:rsidR="00B87ED3" w:rsidRPr="008F69F5" w:rsidRDefault="0051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C4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AB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0F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A9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1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98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