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A90C" w:rsidR="0061148E" w:rsidRPr="008F69F5" w:rsidRDefault="004A7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F27A" w:rsidR="0061148E" w:rsidRPr="008F69F5" w:rsidRDefault="004A7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01B44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3C29D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58578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89819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D3576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DBB87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5BA5C" w:rsidR="00B87ED3" w:rsidRPr="008F69F5" w:rsidRDefault="004A7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82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FF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86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92793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0972C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05E9D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2E316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1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9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AB5C7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A80DA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6845D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D1A11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6DFA0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2EEC2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59158" w:rsidR="00B87ED3" w:rsidRPr="008F69F5" w:rsidRDefault="004A7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0602D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2E44E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A82E7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BC5A7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7043C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99173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AB7C9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C6745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5AA57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3FC7E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9ADDB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DA067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01DD3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EF471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03720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17C73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4CE99" w:rsidR="00B87ED3" w:rsidRPr="008F69F5" w:rsidRDefault="004A7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AB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B8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33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AB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25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