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D3D7" w:rsidR="0061148E" w:rsidRPr="008F69F5" w:rsidRDefault="00235E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3E47" w:rsidR="0061148E" w:rsidRPr="008F69F5" w:rsidRDefault="00235E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65421" w:rsidR="00B87ED3" w:rsidRPr="008F69F5" w:rsidRDefault="002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18BE8" w:rsidR="00B87ED3" w:rsidRPr="008F69F5" w:rsidRDefault="002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BC2AB" w:rsidR="00B87ED3" w:rsidRPr="008F69F5" w:rsidRDefault="002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E5C93" w:rsidR="00B87ED3" w:rsidRPr="008F69F5" w:rsidRDefault="002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9D30E" w:rsidR="00B87ED3" w:rsidRPr="008F69F5" w:rsidRDefault="002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1FF85" w:rsidR="00B87ED3" w:rsidRPr="008F69F5" w:rsidRDefault="002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1A6DF" w:rsidR="00B87ED3" w:rsidRPr="008F69F5" w:rsidRDefault="002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2E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4A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BA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CE712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4617E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70628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C08D9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A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F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D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3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E12C0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BD280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9385A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C5E78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72303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558A2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45F2C" w:rsidR="00B87ED3" w:rsidRPr="008F69F5" w:rsidRDefault="002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7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4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E0427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7F258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FC3FC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1D15A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F7E3A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7ECFA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D7AD1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CF47D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29B34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EF063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81014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BEACE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D6160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68C6C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5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44E2F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B9B08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B1FE4" w:rsidR="00B87ED3" w:rsidRPr="008F69F5" w:rsidRDefault="002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12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C0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CB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25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8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E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