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7039" w:rsidR="0061148E" w:rsidRPr="008F69F5" w:rsidRDefault="000C7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97AC" w:rsidR="0061148E" w:rsidRPr="008F69F5" w:rsidRDefault="000C7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D7F67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5FB2A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19028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F1179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6028C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043E6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78A55" w:rsidR="00B87ED3" w:rsidRPr="008F69F5" w:rsidRDefault="000C7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C9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E7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EF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A0AAF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30299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FCD06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9D576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99146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D96FA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E8A31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C1BCA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CEB1F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45C24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35C5E" w:rsidR="00B87ED3" w:rsidRPr="008F69F5" w:rsidRDefault="000C7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A01A8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75F73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DCA61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B69C5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838FD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F623D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C79DE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E7EF8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6033D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98E2D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D2248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44878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AB08C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B8643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2DDEF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8CCDC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4E89B" w:rsidR="00B87ED3" w:rsidRPr="008F69F5" w:rsidRDefault="000C7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85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A1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47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CB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7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