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C559" w:rsidR="0061148E" w:rsidRPr="008F69F5" w:rsidRDefault="00133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1BD3" w:rsidR="0061148E" w:rsidRPr="008F69F5" w:rsidRDefault="00133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6964B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08D4C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2997C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FDBBD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670AB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8C095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ED9BC" w:rsidR="00B87ED3" w:rsidRPr="008F69F5" w:rsidRDefault="00133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53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30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A2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0DA52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06EB1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9B533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D18F1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3BBAA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0795E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59E43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4A8AD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D1687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CE683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9A221" w:rsidR="00B87ED3" w:rsidRPr="008F69F5" w:rsidRDefault="00133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E46B9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18247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D62F5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178CA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8023B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AC8A4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872EB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05949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74218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A311A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84ACA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A1965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21B5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E82F2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0271C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9B1B4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D3392" w:rsidR="00B87ED3" w:rsidRPr="008F69F5" w:rsidRDefault="00133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3F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81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27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EA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8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2022-10-21T18:36:00.0000000Z</dcterms:modified>
</coreProperties>
</file>