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C9DC" w:rsidR="0061148E" w:rsidRPr="008F69F5" w:rsidRDefault="00163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88D8" w:rsidR="0061148E" w:rsidRPr="008F69F5" w:rsidRDefault="00163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7691A" w:rsidR="00B87ED3" w:rsidRPr="008F69F5" w:rsidRDefault="00163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3D250" w:rsidR="00B87ED3" w:rsidRPr="008F69F5" w:rsidRDefault="00163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A1F1C" w:rsidR="00B87ED3" w:rsidRPr="008F69F5" w:rsidRDefault="00163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9BFC7" w:rsidR="00B87ED3" w:rsidRPr="008F69F5" w:rsidRDefault="00163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EB216" w:rsidR="00B87ED3" w:rsidRPr="008F69F5" w:rsidRDefault="00163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EDA66" w:rsidR="00B87ED3" w:rsidRPr="008F69F5" w:rsidRDefault="00163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3BEB7" w:rsidR="00B87ED3" w:rsidRPr="008F69F5" w:rsidRDefault="00163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3C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46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6F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657F3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787DF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DAC47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28A1A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C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B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3465B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78141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62BAF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A69D2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8D23F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BF548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1105F" w:rsidR="00B87ED3" w:rsidRPr="008F69F5" w:rsidRDefault="00163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B23CE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F610C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97FAB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54099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02295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CBF23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6EB23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DF928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BC338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47BC8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B061B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419B1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C9CA9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58F75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B8257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56934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A55CC" w:rsidR="00B87ED3" w:rsidRPr="008F69F5" w:rsidRDefault="00163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1A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F3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BE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86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B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