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9B8A" w:rsidR="0061148E" w:rsidRPr="008F69F5" w:rsidRDefault="00C52A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09D3" w:rsidR="0061148E" w:rsidRPr="008F69F5" w:rsidRDefault="00C52A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786DF" w:rsidR="00B87ED3" w:rsidRPr="008F69F5" w:rsidRDefault="00C52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7978E" w:rsidR="00B87ED3" w:rsidRPr="008F69F5" w:rsidRDefault="00C52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9BF92" w:rsidR="00B87ED3" w:rsidRPr="008F69F5" w:rsidRDefault="00C52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E7A18" w:rsidR="00B87ED3" w:rsidRPr="008F69F5" w:rsidRDefault="00C52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C3EEF" w:rsidR="00B87ED3" w:rsidRPr="008F69F5" w:rsidRDefault="00C52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CE6E3" w:rsidR="00B87ED3" w:rsidRPr="008F69F5" w:rsidRDefault="00C52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ABACB" w:rsidR="00B87ED3" w:rsidRPr="008F69F5" w:rsidRDefault="00C52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6B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C3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2C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C9983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7FAD2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5F9B0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E3EFE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9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6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31769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A3783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77614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56552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62B62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3E105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F41D2" w:rsidR="00B87ED3" w:rsidRPr="008F69F5" w:rsidRDefault="00C52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66D23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A9975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D8A77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4C071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DF31D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AC84F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EC968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62295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BD6AB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0EEE9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75C9D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79D99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010BD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F57CE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A7FC3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83EBC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76DA4" w:rsidR="00B87ED3" w:rsidRPr="008F69F5" w:rsidRDefault="00C52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C1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0C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FD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B0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A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2022-10-21T17:03:00.0000000Z</dcterms:modified>
</coreProperties>
</file>