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CCED" w:rsidR="0061148E" w:rsidRPr="008F69F5" w:rsidRDefault="00054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63DB" w:rsidR="0061148E" w:rsidRPr="008F69F5" w:rsidRDefault="00054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FC51B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F91F0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8756F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B6A66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9A43E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07946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16B8A" w:rsidR="00B87ED3" w:rsidRPr="008F69F5" w:rsidRDefault="0005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BC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FE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37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9C644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6A141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B2413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CFD9D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7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2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D5695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BB1D0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C8165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F24CC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62129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41923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D5293" w:rsidR="00B87ED3" w:rsidRPr="008F69F5" w:rsidRDefault="0005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6D98F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6DC13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8D7DC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1C4FC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E11A1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4E451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E2EB7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C7B76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E16CC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4BAE5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B9115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33EBF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DBC8D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6CEB9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BD34A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53D8D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69997" w:rsidR="00B87ED3" w:rsidRPr="008F69F5" w:rsidRDefault="0005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0D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37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70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E3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D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2022-10-21T16:47:00.0000000Z</dcterms:modified>
</coreProperties>
</file>