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78F3" w:rsidR="0061148E" w:rsidRPr="008F69F5" w:rsidRDefault="00605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4D24" w:rsidR="0061148E" w:rsidRPr="008F69F5" w:rsidRDefault="00605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F4C18" w:rsidR="00B87ED3" w:rsidRPr="008F69F5" w:rsidRDefault="00605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45FDB" w:rsidR="00B87ED3" w:rsidRPr="008F69F5" w:rsidRDefault="00605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16801" w:rsidR="00B87ED3" w:rsidRPr="008F69F5" w:rsidRDefault="00605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D6F17" w:rsidR="00B87ED3" w:rsidRPr="008F69F5" w:rsidRDefault="00605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CC65B" w:rsidR="00B87ED3" w:rsidRPr="008F69F5" w:rsidRDefault="00605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C4981" w:rsidR="00B87ED3" w:rsidRPr="008F69F5" w:rsidRDefault="00605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FE9E48" w:rsidR="00B87ED3" w:rsidRPr="008F69F5" w:rsidRDefault="00605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12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DA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76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EA538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35509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7840E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1473A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5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6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E8A6B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A87B0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F5C90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14A4A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370FE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73CC9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2C3D2" w:rsidR="00B87ED3" w:rsidRPr="008F69F5" w:rsidRDefault="00605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4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4CAD8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28112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90FE8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4789B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C2691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178BD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F7FB7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77A52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ED200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EAE73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9F605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9A734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235C2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2936E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B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38E01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AFA94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D5FF7" w:rsidR="00B87ED3" w:rsidRPr="008F69F5" w:rsidRDefault="00605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E9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45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31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64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7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D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1B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2022-10-21T15:45:00.0000000Z</dcterms:modified>
</coreProperties>
</file>