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2F9F" w:rsidR="0061148E" w:rsidRPr="008F69F5" w:rsidRDefault="000B50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64A9" w:rsidR="0061148E" w:rsidRPr="008F69F5" w:rsidRDefault="000B50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C1164" w:rsidR="00B87ED3" w:rsidRPr="008F69F5" w:rsidRDefault="000B5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ECC29" w:rsidR="00B87ED3" w:rsidRPr="008F69F5" w:rsidRDefault="000B5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99316" w:rsidR="00B87ED3" w:rsidRPr="008F69F5" w:rsidRDefault="000B5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50830" w:rsidR="00B87ED3" w:rsidRPr="008F69F5" w:rsidRDefault="000B5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8F464" w:rsidR="00B87ED3" w:rsidRPr="008F69F5" w:rsidRDefault="000B5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37E7B" w:rsidR="00B87ED3" w:rsidRPr="008F69F5" w:rsidRDefault="000B5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ED7EB" w:rsidR="00B87ED3" w:rsidRPr="008F69F5" w:rsidRDefault="000B5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C7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3E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44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31FE8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74ADE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8633A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2C4F3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6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3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8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55504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A0A96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230C8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E734B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2AA2C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9F7AB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D4280" w:rsidR="00B87ED3" w:rsidRPr="008F69F5" w:rsidRDefault="000B5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4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7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C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9BDB5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B2E42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3FC29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82973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2C22B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79D8A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97DDC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B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3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DB4EC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99AEE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FED77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401F9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DF76B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FE66B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5D50A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72F00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8A458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F88B1" w:rsidR="00B87ED3" w:rsidRPr="008F69F5" w:rsidRDefault="000B5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F9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95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72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EE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B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0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2022-10-21T13:24:00.0000000Z</dcterms:modified>
</coreProperties>
</file>